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413CE" w14:textId="77777777" w:rsidR="006A72C4" w:rsidRPr="005972EE" w:rsidRDefault="00620A22">
      <w:pPr>
        <w:rPr>
          <w:rFonts w:ascii="Calibri" w:hAnsi="Calibri"/>
          <w:b/>
          <w:sz w:val="40"/>
          <w:szCs w:val="40"/>
        </w:rPr>
      </w:pPr>
      <w:r w:rsidRPr="005972EE">
        <w:rPr>
          <w:rFonts w:ascii="Calibri" w:hAnsi="Calibri"/>
          <w:b/>
          <w:sz w:val="40"/>
          <w:szCs w:val="40"/>
        </w:rPr>
        <w:t>Anleitung Gruppenordner</w:t>
      </w:r>
    </w:p>
    <w:p w14:paraId="2958A452" w14:textId="77777777" w:rsidR="00620A22" w:rsidRPr="005972EE" w:rsidRDefault="00620A22">
      <w:pPr>
        <w:rPr>
          <w:rFonts w:ascii="Calibri" w:hAnsi="Calibri"/>
          <w:sz w:val="22"/>
          <w:szCs w:val="22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034EC0" w:rsidRPr="005972EE" w14:paraId="57602B3C" w14:textId="77777777" w:rsidTr="00CA30EF">
        <w:tc>
          <w:tcPr>
            <w:tcW w:w="6096" w:type="dxa"/>
            <w:vAlign w:val="center"/>
          </w:tcPr>
          <w:p w14:paraId="48A4B980" w14:textId="77777777" w:rsidR="00620A22" w:rsidRPr="005972EE" w:rsidRDefault="00620A22" w:rsidP="00034EC0">
            <w:pPr>
              <w:rPr>
                <w:rFonts w:ascii="Calibri" w:hAnsi="Calibri"/>
                <w:sz w:val="22"/>
                <w:szCs w:val="22"/>
              </w:rPr>
            </w:pPr>
            <w:r w:rsidRPr="005972EE">
              <w:rPr>
                <w:rFonts w:ascii="Calibri" w:hAnsi="Calibri"/>
                <w:sz w:val="22"/>
                <w:szCs w:val="22"/>
              </w:rPr>
              <w:t xml:space="preserve">Bei jeder Anmeldung mit eurem </w:t>
            </w:r>
            <w:proofErr w:type="spellStart"/>
            <w:r w:rsidRPr="005972EE">
              <w:rPr>
                <w:rFonts w:ascii="Calibri" w:hAnsi="Calibri"/>
                <w:sz w:val="22"/>
                <w:szCs w:val="22"/>
              </w:rPr>
              <w:t>Netzwerkaccount</w:t>
            </w:r>
            <w:proofErr w:type="spellEnd"/>
            <w:r w:rsidRPr="005972EE">
              <w:rPr>
                <w:rFonts w:ascii="Calibri" w:hAnsi="Calibri"/>
                <w:sz w:val="22"/>
                <w:szCs w:val="22"/>
              </w:rPr>
              <w:t xml:space="preserve"> werdet ihr jeweils gefragt, wie ihr euch denn gerne anmelden würdet. Das hat mit den verschiedenen Gruppen zu tun.</w:t>
            </w:r>
          </w:p>
          <w:p w14:paraId="726D49ED" w14:textId="77777777" w:rsidR="00620A22" w:rsidRPr="005972EE" w:rsidRDefault="00620A22" w:rsidP="00034EC0">
            <w:pPr>
              <w:rPr>
                <w:rFonts w:ascii="Calibri" w:hAnsi="Calibri"/>
                <w:sz w:val="22"/>
                <w:szCs w:val="22"/>
              </w:rPr>
            </w:pPr>
            <w:r w:rsidRPr="005972EE">
              <w:rPr>
                <w:rFonts w:ascii="Calibri" w:hAnsi="Calibri"/>
                <w:sz w:val="22"/>
                <w:szCs w:val="22"/>
              </w:rPr>
              <w:t>Tipp 1:</w:t>
            </w:r>
          </w:p>
          <w:p w14:paraId="65B9EE8C" w14:textId="77777777" w:rsidR="00620A22" w:rsidRPr="005972EE" w:rsidRDefault="00620A22" w:rsidP="00034EC0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5972EE">
              <w:rPr>
                <w:rFonts w:ascii="Calibri" w:hAnsi="Calibri"/>
                <w:sz w:val="22"/>
                <w:szCs w:val="22"/>
              </w:rPr>
              <w:t xml:space="preserve">Als </w:t>
            </w:r>
            <w:r w:rsidRPr="005972EE">
              <w:rPr>
                <w:rFonts w:ascii="Calibri" w:hAnsi="Calibri"/>
                <w:i/>
                <w:sz w:val="22"/>
                <w:szCs w:val="22"/>
              </w:rPr>
              <w:t>Lehrperson</w:t>
            </w:r>
            <w:r w:rsidRPr="005972EE">
              <w:rPr>
                <w:rFonts w:ascii="Calibri" w:hAnsi="Calibri"/>
                <w:sz w:val="22"/>
                <w:szCs w:val="22"/>
              </w:rPr>
              <w:t xml:space="preserve"> meldet man sich jeweils am besten unter </w:t>
            </w:r>
            <w:r w:rsidRPr="005972EE">
              <w:rPr>
                <w:rFonts w:ascii="Calibri" w:hAnsi="Calibri"/>
                <w:i/>
                <w:sz w:val="22"/>
                <w:szCs w:val="22"/>
              </w:rPr>
              <w:t xml:space="preserve">‚Alle Lehrpersonen’ </w:t>
            </w:r>
            <w:r w:rsidR="00C72C66" w:rsidRPr="005972EE">
              <w:rPr>
                <w:rFonts w:ascii="Calibri" w:hAnsi="Calibri"/>
                <w:sz w:val="22"/>
                <w:szCs w:val="22"/>
              </w:rPr>
              <w:t>an.</w:t>
            </w:r>
          </w:p>
          <w:p w14:paraId="29016EF7" w14:textId="77777777" w:rsidR="00620A22" w:rsidRPr="005972EE" w:rsidRDefault="00620A22" w:rsidP="00034EC0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972EE">
              <w:rPr>
                <w:rFonts w:ascii="Calibri" w:hAnsi="Calibri"/>
                <w:sz w:val="22"/>
                <w:szCs w:val="22"/>
              </w:rPr>
              <w:t>SuS</w:t>
            </w:r>
            <w:proofErr w:type="spellEnd"/>
            <w:r w:rsidRPr="005972EE">
              <w:rPr>
                <w:rFonts w:ascii="Calibri" w:hAnsi="Calibri"/>
                <w:sz w:val="22"/>
                <w:szCs w:val="22"/>
              </w:rPr>
              <w:t xml:space="preserve"> melden sich unter der Lehrperson an, welche sie gerade unterrichtet.</w:t>
            </w:r>
          </w:p>
          <w:p w14:paraId="370AC81B" w14:textId="342F53C0" w:rsidR="00620A22" w:rsidRPr="005972EE" w:rsidRDefault="00620A22" w:rsidP="00034EC0">
            <w:pPr>
              <w:rPr>
                <w:rFonts w:ascii="Calibri" w:hAnsi="Calibri"/>
                <w:sz w:val="22"/>
                <w:szCs w:val="22"/>
              </w:rPr>
            </w:pPr>
            <w:r w:rsidRPr="005972EE">
              <w:rPr>
                <w:rFonts w:ascii="Calibri" w:hAnsi="Calibri"/>
                <w:sz w:val="22"/>
                <w:szCs w:val="22"/>
              </w:rPr>
              <w:t xml:space="preserve">So haben die </w:t>
            </w:r>
            <w:proofErr w:type="spellStart"/>
            <w:r w:rsidRPr="005972EE">
              <w:rPr>
                <w:rFonts w:ascii="Calibri" w:hAnsi="Calibri"/>
                <w:sz w:val="22"/>
                <w:szCs w:val="22"/>
              </w:rPr>
              <w:t>SuS</w:t>
            </w:r>
            <w:proofErr w:type="spellEnd"/>
            <w:r w:rsidRPr="005972EE">
              <w:rPr>
                <w:rFonts w:ascii="Calibri" w:hAnsi="Calibri"/>
                <w:sz w:val="22"/>
                <w:szCs w:val="22"/>
              </w:rPr>
              <w:t xml:space="preserve"> jeweils Zugriff auf die Dokumente, welche ihr ihnen im Gruppenordner zur Verfügung stellt.</w:t>
            </w:r>
            <w:r w:rsidR="00C72C66" w:rsidRPr="005972EE">
              <w:rPr>
                <w:rFonts w:ascii="Calibri" w:hAnsi="Calibri"/>
                <w:sz w:val="22"/>
                <w:szCs w:val="22"/>
              </w:rPr>
              <w:t xml:space="preserve"> Und ihr habt Zugriff auf alle zur Verfügung stehen</w:t>
            </w:r>
            <w:r w:rsidR="00CA30EF">
              <w:rPr>
                <w:rFonts w:ascii="Calibri" w:hAnsi="Calibri"/>
                <w:sz w:val="22"/>
                <w:szCs w:val="22"/>
              </w:rPr>
              <w:t>den</w:t>
            </w:r>
            <w:r w:rsidR="00C72C66" w:rsidRPr="005972EE">
              <w:rPr>
                <w:rFonts w:ascii="Calibri" w:hAnsi="Calibri"/>
                <w:sz w:val="22"/>
                <w:szCs w:val="22"/>
              </w:rPr>
              <w:t xml:space="preserve"> Drucker im Schulhaus.</w:t>
            </w:r>
          </w:p>
        </w:tc>
        <w:tc>
          <w:tcPr>
            <w:tcW w:w="3827" w:type="dxa"/>
            <w:vAlign w:val="center"/>
          </w:tcPr>
          <w:p w14:paraId="33AB8D80" w14:textId="77777777" w:rsidR="00620A22" w:rsidRPr="005972EE" w:rsidRDefault="00C72C66" w:rsidP="00C72C66">
            <w:pPr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 w:rsidRPr="005972EE">
              <w:rPr>
                <w:rFonts w:ascii="Calibri" w:hAnsi="Calibri"/>
                <w:smallCaps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235FCAD8" wp14:editId="2CF581E2">
                  <wp:extent cx="1704975" cy="2035435"/>
                  <wp:effectExtent l="0" t="0" r="0" b="0"/>
                  <wp:docPr id="1" name="Bild 1" descr="Benutzer:brueggermichael:Desktop:Bildschirmfoto 2014-05-07 um 16.32.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utzer:brueggermichael:Desktop:Bildschirmfoto 2014-05-07 um 16.32.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613" cy="203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EC0" w:rsidRPr="005972EE" w14:paraId="5FDF0E7B" w14:textId="77777777" w:rsidTr="00CA30EF">
        <w:tc>
          <w:tcPr>
            <w:tcW w:w="6096" w:type="dxa"/>
            <w:vAlign w:val="center"/>
          </w:tcPr>
          <w:p w14:paraId="1F677E6E" w14:textId="77777777" w:rsidR="00620A22" w:rsidRPr="005972EE" w:rsidRDefault="00620A22" w:rsidP="00034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06A0F6F" w14:textId="77777777" w:rsidR="00620A22" w:rsidRPr="005972EE" w:rsidRDefault="00620A22" w:rsidP="00C72C6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34EC0" w:rsidRPr="005972EE" w14:paraId="5A99AC2D" w14:textId="77777777" w:rsidTr="00CA30EF">
        <w:tc>
          <w:tcPr>
            <w:tcW w:w="6096" w:type="dxa"/>
            <w:vAlign w:val="center"/>
          </w:tcPr>
          <w:p w14:paraId="0B3B79E0" w14:textId="77777777" w:rsidR="00620A22" w:rsidRPr="005972EE" w:rsidRDefault="00C72C66" w:rsidP="00034EC0">
            <w:pPr>
              <w:rPr>
                <w:rFonts w:ascii="Calibri" w:hAnsi="Calibri"/>
                <w:sz w:val="22"/>
                <w:szCs w:val="22"/>
              </w:rPr>
            </w:pPr>
            <w:r w:rsidRPr="005972EE">
              <w:rPr>
                <w:rFonts w:ascii="Calibri" w:hAnsi="Calibri"/>
                <w:sz w:val="22"/>
                <w:szCs w:val="22"/>
              </w:rPr>
              <w:t>Nach der Anmeldung erscheint auf dem Desktop jeweils der Gruppenordner. Er ist dazu gedacht, Dateien unkompliziert untereinander auszutauschen.</w:t>
            </w:r>
          </w:p>
        </w:tc>
        <w:tc>
          <w:tcPr>
            <w:tcW w:w="3827" w:type="dxa"/>
            <w:vAlign w:val="center"/>
          </w:tcPr>
          <w:p w14:paraId="03BF3D27" w14:textId="77777777" w:rsidR="00620A22" w:rsidRPr="005972EE" w:rsidRDefault="00C72C66" w:rsidP="00C72C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972EE">
              <w:rPr>
                <w:rFonts w:ascii="Calibri" w:hAnsi="Calibr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61848488" wp14:editId="33DD2F8C">
                  <wp:extent cx="738505" cy="801090"/>
                  <wp:effectExtent l="0" t="0" r="0" b="12065"/>
                  <wp:docPr id="2" name="Bild 2" descr="Benutzer:brueggermichael:Desktop:Bildschirmfoto 2014-05-07 um 16.43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nutzer:brueggermichael:Desktop:Bildschirmfoto 2014-05-07 um 16.43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8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EC0" w:rsidRPr="005972EE" w14:paraId="5B9E43E9" w14:textId="77777777" w:rsidTr="00CA30EF">
        <w:tc>
          <w:tcPr>
            <w:tcW w:w="6096" w:type="dxa"/>
            <w:vAlign w:val="center"/>
          </w:tcPr>
          <w:p w14:paraId="546F1E3A" w14:textId="77777777" w:rsidR="00620A22" w:rsidRPr="005972EE" w:rsidRDefault="00620A22" w:rsidP="00034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5E775C8" w14:textId="77777777" w:rsidR="00620A22" w:rsidRPr="005972EE" w:rsidRDefault="00620A22" w:rsidP="00C72C6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34EC0" w:rsidRPr="005972EE" w14:paraId="692BEAE7" w14:textId="77777777" w:rsidTr="00CA30EF">
        <w:tc>
          <w:tcPr>
            <w:tcW w:w="6096" w:type="dxa"/>
            <w:vAlign w:val="center"/>
          </w:tcPr>
          <w:p w14:paraId="61A01BB5" w14:textId="77777777" w:rsidR="00620A22" w:rsidRPr="005972EE" w:rsidRDefault="00C72C66" w:rsidP="00034EC0">
            <w:pPr>
              <w:rPr>
                <w:rFonts w:ascii="Calibri" w:hAnsi="Calibri"/>
                <w:sz w:val="22"/>
                <w:szCs w:val="22"/>
              </w:rPr>
            </w:pPr>
            <w:r w:rsidRPr="005972EE">
              <w:rPr>
                <w:rFonts w:ascii="Calibri" w:hAnsi="Calibri"/>
                <w:sz w:val="22"/>
                <w:szCs w:val="22"/>
              </w:rPr>
              <w:t>Gruppenordner haben grundsätzlich alle Klassenlehrpersonen, aber es ist möglich, auch für die Wahlfachgruppen Ordner zu erstellen.</w:t>
            </w:r>
            <w:r w:rsidR="00034EC0" w:rsidRPr="005972EE">
              <w:rPr>
                <w:rFonts w:ascii="Calibri" w:hAnsi="Calibri"/>
                <w:sz w:val="22"/>
                <w:szCs w:val="22"/>
              </w:rPr>
              <w:t xml:space="preserve"> Ihr müsst mir lediglich mitteilen, wer in eurer Gruppe Mitglied sein soll.</w:t>
            </w:r>
          </w:p>
        </w:tc>
        <w:tc>
          <w:tcPr>
            <w:tcW w:w="3827" w:type="dxa"/>
            <w:vAlign w:val="center"/>
          </w:tcPr>
          <w:p w14:paraId="5653D554" w14:textId="77777777" w:rsidR="00620A22" w:rsidRPr="005972EE" w:rsidRDefault="00034EC0" w:rsidP="00C72C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972EE">
              <w:rPr>
                <w:rFonts w:ascii="Calibri" w:hAnsi="Calibr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4775D50B" wp14:editId="0E7ACFE8">
                  <wp:extent cx="1971040" cy="1859280"/>
                  <wp:effectExtent l="0" t="0" r="10160" b="0"/>
                  <wp:docPr id="3" name="Bild 3" descr="Benutzer:brueggermichael:Desktop:Bildschirmfoto 2014-05-07 um 16.43.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nutzer:brueggermichael:Desktop:Bildschirmfoto 2014-05-07 um 16.43.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EC0" w:rsidRPr="005972EE" w14:paraId="563F3F85" w14:textId="77777777" w:rsidTr="00CA30EF">
        <w:tc>
          <w:tcPr>
            <w:tcW w:w="6096" w:type="dxa"/>
            <w:vAlign w:val="center"/>
          </w:tcPr>
          <w:p w14:paraId="54DF95A1" w14:textId="77777777" w:rsidR="00620A22" w:rsidRPr="005972EE" w:rsidRDefault="00620A22" w:rsidP="00034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07C290B" w14:textId="77777777" w:rsidR="00620A22" w:rsidRPr="005972EE" w:rsidRDefault="00620A22" w:rsidP="00C72C6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34EC0" w:rsidRPr="005972EE" w14:paraId="490FDC6A" w14:textId="77777777" w:rsidTr="00CA30EF">
        <w:tc>
          <w:tcPr>
            <w:tcW w:w="6096" w:type="dxa"/>
            <w:vAlign w:val="center"/>
          </w:tcPr>
          <w:p w14:paraId="5374B7D1" w14:textId="77777777" w:rsidR="00620A22" w:rsidRPr="005972EE" w:rsidRDefault="00034EC0" w:rsidP="00034EC0">
            <w:pPr>
              <w:rPr>
                <w:rFonts w:ascii="Calibri" w:hAnsi="Calibri"/>
                <w:sz w:val="22"/>
                <w:szCs w:val="22"/>
              </w:rPr>
            </w:pPr>
            <w:r w:rsidRPr="005972EE">
              <w:rPr>
                <w:rFonts w:ascii="Calibri" w:hAnsi="Calibri"/>
                <w:sz w:val="22"/>
                <w:szCs w:val="22"/>
              </w:rPr>
              <w:t xml:space="preserve">Ich kann euren Gruppenordner </w:t>
            </w:r>
            <w:proofErr w:type="spellStart"/>
            <w:r w:rsidRPr="005972EE">
              <w:rPr>
                <w:rFonts w:ascii="Calibri" w:hAnsi="Calibri"/>
                <w:sz w:val="22"/>
                <w:szCs w:val="22"/>
              </w:rPr>
              <w:t>folgendermassen</w:t>
            </w:r>
            <w:proofErr w:type="spellEnd"/>
            <w:r w:rsidRPr="005972EE">
              <w:rPr>
                <w:rFonts w:ascii="Calibri" w:hAnsi="Calibri"/>
                <w:sz w:val="22"/>
                <w:szCs w:val="22"/>
              </w:rPr>
              <w:t xml:space="preserve"> organisieren. </w:t>
            </w:r>
          </w:p>
          <w:p w14:paraId="3FBCB959" w14:textId="58576D8B" w:rsidR="00034EC0" w:rsidRPr="005972EE" w:rsidRDefault="00034EC0" w:rsidP="00034EC0">
            <w:pPr>
              <w:rPr>
                <w:rFonts w:ascii="Calibri" w:hAnsi="Calibri"/>
                <w:sz w:val="22"/>
                <w:szCs w:val="22"/>
              </w:rPr>
            </w:pPr>
            <w:r w:rsidRPr="005972EE">
              <w:rPr>
                <w:rFonts w:ascii="Calibri" w:hAnsi="Calibri"/>
                <w:sz w:val="22"/>
                <w:szCs w:val="22"/>
              </w:rPr>
              <w:t xml:space="preserve">Im </w:t>
            </w:r>
            <w:r w:rsidR="00CA30EF">
              <w:rPr>
                <w:rFonts w:ascii="Calibri" w:hAnsi="Calibri"/>
                <w:sz w:val="22"/>
                <w:szCs w:val="22"/>
              </w:rPr>
              <w:t xml:space="preserve">Ordner </w:t>
            </w:r>
            <w:r w:rsidR="00CA30EF">
              <w:rPr>
                <w:rFonts w:ascii="Calibri" w:hAnsi="Calibri"/>
                <w:i/>
                <w:sz w:val="22"/>
                <w:szCs w:val="22"/>
              </w:rPr>
              <w:t>Aufträge</w:t>
            </w:r>
            <w:bookmarkStart w:id="0" w:name="_GoBack"/>
            <w:bookmarkEnd w:id="0"/>
            <w:r w:rsidRPr="005972EE">
              <w:rPr>
                <w:rFonts w:ascii="Calibri" w:hAnsi="Calibri"/>
                <w:sz w:val="22"/>
                <w:szCs w:val="22"/>
              </w:rPr>
              <w:t xml:space="preserve"> könnt ihr Dateien abspeichern</w:t>
            </w:r>
            <w:proofErr w:type="gramStart"/>
            <w:r w:rsidRPr="005972EE">
              <w:rPr>
                <w:rFonts w:ascii="Calibri" w:hAnsi="Calibri"/>
                <w:sz w:val="22"/>
                <w:szCs w:val="22"/>
              </w:rPr>
              <w:t>, welche</w:t>
            </w:r>
            <w:proofErr w:type="gramEnd"/>
            <w:r w:rsidRPr="005972EE">
              <w:rPr>
                <w:rFonts w:ascii="Calibri" w:hAnsi="Calibri"/>
                <w:sz w:val="22"/>
                <w:szCs w:val="22"/>
              </w:rPr>
              <w:t xml:space="preserve"> ihr den </w:t>
            </w:r>
            <w:proofErr w:type="spellStart"/>
            <w:r w:rsidRPr="005972EE">
              <w:rPr>
                <w:rFonts w:ascii="Calibri" w:hAnsi="Calibri"/>
                <w:sz w:val="22"/>
                <w:szCs w:val="22"/>
              </w:rPr>
              <w:t>SuS</w:t>
            </w:r>
            <w:proofErr w:type="spellEnd"/>
            <w:r w:rsidRPr="005972EE">
              <w:rPr>
                <w:rFonts w:ascii="Calibri" w:hAnsi="Calibri"/>
                <w:sz w:val="22"/>
                <w:szCs w:val="22"/>
              </w:rPr>
              <w:t xml:space="preserve"> zur Verfügung stellen wollt (Arbeitsblätter, Audiodateien, Briefvorlagen etc.)</w:t>
            </w:r>
          </w:p>
          <w:p w14:paraId="461F5ECD" w14:textId="77777777" w:rsidR="00034EC0" w:rsidRPr="005972EE" w:rsidRDefault="00034EC0" w:rsidP="00034EC0">
            <w:pPr>
              <w:rPr>
                <w:rFonts w:ascii="Calibri" w:hAnsi="Calibri"/>
                <w:sz w:val="22"/>
                <w:szCs w:val="22"/>
              </w:rPr>
            </w:pPr>
          </w:p>
          <w:p w14:paraId="3C84C5A6" w14:textId="77777777" w:rsidR="00034EC0" w:rsidRPr="005972EE" w:rsidRDefault="00034EC0" w:rsidP="00034EC0">
            <w:pPr>
              <w:rPr>
                <w:rFonts w:ascii="Calibri" w:hAnsi="Calibri"/>
                <w:sz w:val="22"/>
                <w:szCs w:val="22"/>
              </w:rPr>
            </w:pPr>
            <w:r w:rsidRPr="005972EE">
              <w:rPr>
                <w:rFonts w:ascii="Calibri" w:hAnsi="Calibri"/>
                <w:sz w:val="22"/>
                <w:szCs w:val="22"/>
              </w:rPr>
              <w:t>Tipp 2:</w:t>
            </w:r>
          </w:p>
          <w:p w14:paraId="4C9F4FB7" w14:textId="77777777" w:rsidR="00034EC0" w:rsidRPr="005972EE" w:rsidRDefault="00034EC0" w:rsidP="00034EC0">
            <w:pPr>
              <w:pStyle w:val="Listenabsatz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5972EE">
              <w:rPr>
                <w:rFonts w:ascii="Calibri" w:hAnsi="Calibri"/>
                <w:sz w:val="22"/>
                <w:szCs w:val="22"/>
              </w:rPr>
              <w:t xml:space="preserve">Lasst die </w:t>
            </w:r>
            <w:proofErr w:type="spellStart"/>
            <w:r w:rsidRPr="005972EE">
              <w:rPr>
                <w:rFonts w:ascii="Calibri" w:hAnsi="Calibri"/>
                <w:sz w:val="22"/>
                <w:szCs w:val="22"/>
              </w:rPr>
              <w:t>SuS</w:t>
            </w:r>
            <w:proofErr w:type="spellEnd"/>
            <w:r w:rsidRPr="005972EE">
              <w:rPr>
                <w:rFonts w:ascii="Calibri" w:hAnsi="Calibri"/>
                <w:sz w:val="22"/>
                <w:szCs w:val="22"/>
              </w:rPr>
              <w:t xml:space="preserve"> die Dateien immer auf ihren Desktop ziehen (kopieren) und unter ihrem Namen abspeichern. Um ein Durcheinander zu verhindern.</w:t>
            </w:r>
          </w:p>
          <w:p w14:paraId="16C1F43A" w14:textId="77777777" w:rsidR="00034EC0" w:rsidRPr="005972EE" w:rsidRDefault="00034EC0" w:rsidP="00034EC0">
            <w:pPr>
              <w:rPr>
                <w:rFonts w:ascii="Calibri" w:hAnsi="Calibri"/>
                <w:sz w:val="22"/>
                <w:szCs w:val="22"/>
              </w:rPr>
            </w:pPr>
          </w:p>
          <w:p w14:paraId="29C31942" w14:textId="77777777" w:rsidR="00034EC0" w:rsidRPr="005972EE" w:rsidRDefault="00034EC0" w:rsidP="00034EC0">
            <w:pPr>
              <w:rPr>
                <w:rFonts w:ascii="Calibri" w:hAnsi="Calibri"/>
                <w:sz w:val="22"/>
                <w:szCs w:val="22"/>
              </w:rPr>
            </w:pPr>
            <w:r w:rsidRPr="005972EE">
              <w:rPr>
                <w:rFonts w:ascii="Calibri" w:hAnsi="Calibri"/>
                <w:sz w:val="22"/>
                <w:szCs w:val="22"/>
              </w:rPr>
              <w:t xml:space="preserve">In den </w:t>
            </w:r>
            <w:r w:rsidRPr="005972EE">
              <w:rPr>
                <w:rFonts w:ascii="Calibri" w:hAnsi="Calibri"/>
                <w:i/>
                <w:sz w:val="22"/>
                <w:szCs w:val="22"/>
              </w:rPr>
              <w:t>Abgabeordner</w:t>
            </w:r>
            <w:r w:rsidRPr="005972EE">
              <w:rPr>
                <w:rFonts w:ascii="Calibri" w:hAnsi="Calibri"/>
                <w:sz w:val="22"/>
                <w:szCs w:val="22"/>
              </w:rPr>
              <w:t xml:space="preserve"> speichern die </w:t>
            </w:r>
            <w:proofErr w:type="spellStart"/>
            <w:r w:rsidRPr="005972EE">
              <w:rPr>
                <w:rFonts w:ascii="Calibri" w:hAnsi="Calibri"/>
                <w:sz w:val="22"/>
                <w:szCs w:val="22"/>
              </w:rPr>
              <w:t>SuS</w:t>
            </w:r>
            <w:proofErr w:type="spellEnd"/>
            <w:r w:rsidRPr="005972EE">
              <w:rPr>
                <w:rFonts w:ascii="Calibri" w:hAnsi="Calibri"/>
                <w:sz w:val="22"/>
                <w:szCs w:val="22"/>
              </w:rPr>
              <w:t xml:space="preserve"> fertige Produkte. Sie geben ihre Arbeit ab und können sie danach nicht mehr verändern. Ihr könnt sie jetzt kontrollieren und </w:t>
            </w:r>
            <w:proofErr w:type="spellStart"/>
            <w:r w:rsidRPr="005972EE">
              <w:rPr>
                <w:rFonts w:ascii="Calibri" w:hAnsi="Calibri"/>
                <w:sz w:val="22"/>
                <w:szCs w:val="22"/>
              </w:rPr>
              <w:t>anschliessend</w:t>
            </w:r>
            <w:proofErr w:type="spellEnd"/>
            <w:r w:rsidRPr="005972EE">
              <w:rPr>
                <w:rFonts w:ascii="Calibri" w:hAnsi="Calibri"/>
                <w:sz w:val="22"/>
                <w:szCs w:val="22"/>
              </w:rPr>
              <w:t xml:space="preserve"> wieder löschen.</w:t>
            </w:r>
          </w:p>
        </w:tc>
        <w:tc>
          <w:tcPr>
            <w:tcW w:w="3827" w:type="dxa"/>
            <w:vAlign w:val="center"/>
          </w:tcPr>
          <w:p w14:paraId="3CACB7B1" w14:textId="74AB50E9" w:rsidR="00620A22" w:rsidRPr="005972EE" w:rsidRDefault="006D77E9" w:rsidP="00C72C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56AB8B70" wp14:editId="3770CA04">
                  <wp:extent cx="1547284" cy="436880"/>
                  <wp:effectExtent l="0" t="0" r="2540" b="0"/>
                  <wp:docPr id="4" name="Bild 4" descr="Benutzer:brueggermichael:Desktop:Bildschirmfoto 2014-05-07 um 17.01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nutzer:brueggermichael:Desktop:Bildschirmfoto 2014-05-07 um 17.01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835" cy="43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EC0" w:rsidRPr="005972EE" w14:paraId="2D6DF6C1" w14:textId="77777777" w:rsidTr="00CA30EF">
        <w:tc>
          <w:tcPr>
            <w:tcW w:w="6096" w:type="dxa"/>
            <w:vAlign w:val="center"/>
          </w:tcPr>
          <w:p w14:paraId="0087A38E" w14:textId="77777777" w:rsidR="00620A22" w:rsidRPr="005972EE" w:rsidRDefault="00620A22" w:rsidP="00034E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E9A3847" w14:textId="77777777" w:rsidR="00620A22" w:rsidRPr="005972EE" w:rsidRDefault="00620A22" w:rsidP="00C72C6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34EC0" w:rsidRPr="005972EE" w14:paraId="4CA16C3D" w14:textId="77777777" w:rsidTr="00CA30EF">
        <w:tc>
          <w:tcPr>
            <w:tcW w:w="6096" w:type="dxa"/>
            <w:vAlign w:val="center"/>
          </w:tcPr>
          <w:p w14:paraId="6EA00BF9" w14:textId="77777777" w:rsidR="00620A22" w:rsidRPr="005972EE" w:rsidRDefault="00034EC0" w:rsidP="00034EC0">
            <w:pPr>
              <w:rPr>
                <w:rFonts w:ascii="Calibri" w:hAnsi="Calibri"/>
                <w:i/>
                <w:sz w:val="22"/>
                <w:szCs w:val="22"/>
              </w:rPr>
            </w:pPr>
            <w:r w:rsidRPr="005972EE">
              <w:rPr>
                <w:rFonts w:ascii="Calibri" w:hAnsi="Calibri"/>
                <w:i/>
                <w:sz w:val="22"/>
                <w:szCs w:val="22"/>
              </w:rPr>
              <w:t>Lehrperson:</w:t>
            </w:r>
          </w:p>
          <w:p w14:paraId="0CF842B3" w14:textId="77777777" w:rsidR="00034EC0" w:rsidRPr="005972EE" w:rsidRDefault="00034EC0" w:rsidP="00034EC0">
            <w:pPr>
              <w:rPr>
                <w:rFonts w:ascii="Calibri" w:hAnsi="Calibri"/>
                <w:sz w:val="22"/>
                <w:szCs w:val="22"/>
              </w:rPr>
            </w:pPr>
            <w:r w:rsidRPr="005972EE">
              <w:rPr>
                <w:rFonts w:ascii="Calibri" w:hAnsi="Calibri"/>
                <w:sz w:val="22"/>
                <w:szCs w:val="22"/>
              </w:rPr>
              <w:t>Hier können wir uns alle gegenseitig Dokumente zur Verfügung stellen. Ich habe hier zum Beispiel Computeranleitungen abgespeichert</w:t>
            </w:r>
            <w:r w:rsidR="005972EE" w:rsidRPr="005972EE">
              <w:rPr>
                <w:rFonts w:ascii="Calibri" w:hAnsi="Calibri"/>
                <w:sz w:val="22"/>
                <w:szCs w:val="22"/>
              </w:rPr>
              <w:t>.</w:t>
            </w:r>
          </w:p>
          <w:p w14:paraId="2B238E97" w14:textId="77777777" w:rsidR="005972EE" w:rsidRPr="005972EE" w:rsidRDefault="005972EE" w:rsidP="00034EC0">
            <w:pPr>
              <w:rPr>
                <w:rFonts w:ascii="Calibri" w:hAnsi="Calibri"/>
                <w:i/>
                <w:sz w:val="22"/>
                <w:szCs w:val="22"/>
              </w:rPr>
            </w:pPr>
            <w:r w:rsidRPr="005972EE">
              <w:rPr>
                <w:rFonts w:ascii="Calibri" w:hAnsi="Calibri"/>
                <w:i/>
                <w:sz w:val="22"/>
                <w:szCs w:val="22"/>
              </w:rPr>
              <w:t>Für Alle:</w:t>
            </w:r>
          </w:p>
          <w:p w14:paraId="0E220E3A" w14:textId="77777777" w:rsidR="005972EE" w:rsidRPr="005972EE" w:rsidRDefault="005972EE" w:rsidP="00034EC0">
            <w:pPr>
              <w:rPr>
                <w:rFonts w:ascii="Calibri" w:hAnsi="Calibri"/>
                <w:sz w:val="22"/>
                <w:szCs w:val="22"/>
              </w:rPr>
            </w:pPr>
            <w:r w:rsidRPr="005972EE">
              <w:rPr>
                <w:rFonts w:ascii="Calibri" w:hAnsi="Calibri"/>
                <w:sz w:val="22"/>
                <w:szCs w:val="22"/>
              </w:rPr>
              <w:t xml:space="preserve">Hier können alle Lehrpersonen allen </w:t>
            </w:r>
            <w:proofErr w:type="spellStart"/>
            <w:r w:rsidRPr="005972EE">
              <w:rPr>
                <w:rFonts w:ascii="Calibri" w:hAnsi="Calibri"/>
                <w:sz w:val="22"/>
                <w:szCs w:val="22"/>
              </w:rPr>
              <w:t>SuS</w:t>
            </w:r>
            <w:proofErr w:type="spellEnd"/>
            <w:r w:rsidRPr="005972EE">
              <w:rPr>
                <w:rFonts w:ascii="Calibri" w:hAnsi="Calibri"/>
                <w:sz w:val="22"/>
                <w:szCs w:val="22"/>
              </w:rPr>
              <w:t xml:space="preserve"> und </w:t>
            </w:r>
            <w:proofErr w:type="spellStart"/>
            <w:r w:rsidRPr="005972EE">
              <w:rPr>
                <w:rFonts w:ascii="Calibri" w:hAnsi="Calibri"/>
                <w:sz w:val="22"/>
                <w:szCs w:val="22"/>
              </w:rPr>
              <w:t>LP’s</w:t>
            </w:r>
            <w:proofErr w:type="spellEnd"/>
            <w:r w:rsidRPr="005972EE">
              <w:rPr>
                <w:rFonts w:ascii="Calibri" w:hAnsi="Calibri"/>
                <w:sz w:val="22"/>
                <w:szCs w:val="22"/>
              </w:rPr>
              <w:t xml:space="preserve"> im Schulhaus Dokumente zur Verfügung stellen.</w:t>
            </w:r>
          </w:p>
        </w:tc>
        <w:tc>
          <w:tcPr>
            <w:tcW w:w="3827" w:type="dxa"/>
            <w:vAlign w:val="center"/>
          </w:tcPr>
          <w:p w14:paraId="4B88729A" w14:textId="59900465" w:rsidR="00620A22" w:rsidRPr="005972EE" w:rsidRDefault="006D77E9" w:rsidP="00C72C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7D9F18" wp14:editId="5A5D2A5A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67310</wp:posOffset>
                      </wp:positionV>
                      <wp:extent cx="800100" cy="228600"/>
                      <wp:effectExtent l="76200" t="76200" r="63500" b="101600"/>
                      <wp:wrapNone/>
                      <wp:docPr id="9" name="Gerade Verbindung mit Pfei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001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Gerade Verbindung mit Pfeil 9" o:spid="_x0000_s1026" type="#_x0000_t32" style="position:absolute;margin-left:103.5pt;margin-top:5.3pt;width:63pt;height:1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LV8P8BAABMBAAADgAAAGRycy9lMm9Eb2MueG1srFTLbtswELwX6D8QvNeSfQgcI3IOTp0eitbo&#10;I3eaWkoE+MKSsey/75KSlb7QAkV1IJbizuzOcKW7+7M17AQYtXcNXy5qzsBJ32rXNfzrl/2bNWcx&#10;CdcK4x00/AKR329fv7obwgZWvvemBWRE4uJmCA3vUwqbqoqyByviwgdwdKg8WpFoi13VohiI3Zpq&#10;Vdc31eCxDeglxEhvH8ZDvi38SoFMH5WKkJhpOPWWyoplPea12t6JTYci9FpObYh/6MIK7ajoTPUg&#10;kmDPqH+hslqij16lhfS28kppCUUDqVnWP6n53IsARQuZE8NsU/x/tPLD6YBMtw2/5cwJS1f0CCha&#10;YE+AR+3aZ9cxqxM7KNCG3WbDhhA3hNu5A067GA6Y1Z8VWqaMDu9oFniJnnKUz0grOxfjL7PxcE5M&#10;0st1TeLpeiQdrVbrG4qJuRoJMzhgTI/gLctBw2NCobs+7bxzdMUexxLi9D6mEXgFZLBxeY3e6Hav&#10;jSkb7I47g+wkaC72+5qeqeIPaUlo89a1LF0CGSMQ/TClZc4qGzFKL1G6GBjrfQJFnpKwVZFephnm&#10;ekJKcGk5M1F2hinqbQbWfwdO+RkKZdJn8OjGH6vOiFLZuzSDrXYef1c9na8tqzH/6sCoO1tw9O2l&#10;DEWxhka2XOL0eeVv4vt9gb/8BLbfAAAA//8DAFBLAwQUAAYACAAAACEAYmLituEAAAAJAQAADwAA&#10;AGRycy9kb3ducmV2LnhtbEyPQUvDQBCF74L/YRnBm91tU6PEbIoWIggitFqKt212TEKzsyG7TeO/&#10;dzzpcd57vPlevppcJ0YcQutJw3ymQCBV3rZUa/h4L2/uQYRoyJrOE2r4xgCr4vIiN5n1Z9rguI21&#10;4BIKmdHQxNhnUoaqQWfCzPdI7H35wZnI51BLO5gzl7tOLpRKpTMt8YfG9LhusDpuT07DLnTrzdu4&#10;L+fHp91zvXy93ZefL1pfX02PDyAiTvEvDL/4jA4FMx38iWwQnYaFuuMtkQ2VguBAkiQsHDQs0xRk&#10;kcv/C4ofAAAA//8DAFBLAQItABQABgAIAAAAIQDkmcPA+wAAAOEBAAATAAAAAAAAAAAAAAAAAAAA&#10;AABbQ29udGVudF9UeXBlc10ueG1sUEsBAi0AFAAGAAgAAAAhACOyauHXAAAAlAEAAAsAAAAAAAAA&#10;AAAAAAAALAEAAF9yZWxzLy5yZWxzUEsBAi0AFAAGAAgAAAAhAI2C1fD/AQAATAQAAA4AAAAAAAAA&#10;AAAAAAAALAIAAGRycy9lMm9Eb2MueG1sUEsBAi0AFAAGAAgAAAAhAGJi4rbhAAAACQEAAA8AAAAA&#10;AAAAAAAAAAAAVwQAAGRycy9kb3ducmV2LnhtbFBLBQYAAAAABAAEAPMAAABlBQAAAAA=&#10;" strokecolor="red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404C1B" wp14:editId="0C3C059F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492760</wp:posOffset>
                      </wp:positionV>
                      <wp:extent cx="685800" cy="260350"/>
                      <wp:effectExtent l="76200" t="25400" r="76200" b="146050"/>
                      <wp:wrapNone/>
                      <wp:docPr id="8" name="Gerade Verbindung mit Pfe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8" o:spid="_x0000_s1026" type="#_x0000_t32" style="position:absolute;margin-left:112.5pt;margin-top:38.8pt;width:54pt;height:2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5Mj/0BAABCBAAADgAAAGRycy9lMm9Eb2MueG1srFNNj9MwEL0j8R+s3GnSoq2qqukeunQ5IKhg&#10;4e7a48SSvzT2Nu2/Z+y04VMgIXKwYnvem3lvxpv7szXsBBi1d201nzUVAye81K5rq89P+1erisXE&#10;neTGO2irC8TqfvvyxWYIa1j43hsJyIjExfUQ2qpPKazrOooeLI8zH8DRpfJoeaItdrVEPhC7NfWi&#10;aZb14FEG9AJipNOH8bLaFn6lQKQPSkVIzLQV1ZbKimU95rXebvi6Qx56La5l8H+ownLtKOlE9cAT&#10;Z8+of6GyWqCPXqWZ8Lb2SmkBRQOpmTc/qfnU8wBFC5kTw2RT/H+04v3pgEzLtqJGOW6pRY+AXAL7&#10;AnjUTj67jlmd2EGBNmyVDRtCXBNu5w543cVwwKz+rNAyZXR4S7NQ/CCF7Fzsvkx2wzkxQYfL1d2q&#10;oaYIulosm9d3pR31SJPpAsb0CN6y/NNWMSHXXZ923jlqrMcxBT+9i4kKIeANkMHG5TV6o+VeG1M2&#10;2B13BtmJ0zTs9w19WQ8BfwhLXJs3TrJ0CWQHR/TDNSxz1ln+KLj8pYuBMd9HUOQkCVsU6WWGYcrH&#10;hQCX5hMTRWeYotomYPN34DU+Q6HM9wQe3fhj1glRMnuXJrDVzuPvsqfzrWQ1xt8cGHVnC45eXsoo&#10;FGtoUIul10eVX8L3+wL/9vS3XwEAAP//AwBQSwMEFAAGAAgAAAAhAIl9zA/iAAAACgEAAA8AAABk&#10;cnMvZG93bnJldi54bWxMj01Lw0AQhu+C/2EZwYvYzYcmJWZTVFChCGLbg8dJdkxCs7sxu23jv3c8&#10;6XFmHt553nI1m0EcafK9swriRQSCbON0b1sFu+3T9RKED2g1Ds6Sgm/ysKrOz0ostDvZdzpuQis4&#10;xPoCFXQhjIWUvunIoF+4kSzfPt1kMPA4tVJPeOJwM8gkijJpsLf8ocORHjtq9puDUfCBb/X+4ev5&#10;dZu83KzzmHbrqz5S6vJivr8DEWgOfzD86rM6VOxUu4PVXgwKkuSWuwQFeZ6BYCBNU17UTMbLDGRV&#10;yv8Vqh8AAAD//wMAUEsBAi0AFAAGAAgAAAAhAOSZw8D7AAAA4QEAABMAAAAAAAAAAAAAAAAAAAAA&#10;AFtDb250ZW50X1R5cGVzXS54bWxQSwECLQAUAAYACAAAACEAI7Jq4dcAAACUAQAACwAAAAAAAAAA&#10;AAAAAAAsAQAAX3JlbHMvLnJlbHNQSwECLQAUAAYACAAAACEACB5Mj/0BAABCBAAADgAAAAAAAAAA&#10;AAAAAAAsAgAAZHJzL2Uyb0RvYy54bWxQSwECLQAUAAYACAAAACEAiX3MD+IAAAAKAQAADwAAAAAA&#10;AAAAAAAAAABVBAAAZHJzL2Rvd25yZXYueG1sUEsFBgAAAAAEAAQA8wAAAGQFAAAAAA==&#10;" strokecolor="red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70FCAD12" wp14:editId="0505849D">
                  <wp:extent cx="1564640" cy="497840"/>
                  <wp:effectExtent l="0" t="0" r="10160" b="10160"/>
                  <wp:docPr id="5" name="Bild 5" descr="Benutzer:brueggermichael:Desktop:Bildschirmfoto 2014-05-07 um 17.02.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nutzer:brueggermichael:Desktop:Bildschirmfoto 2014-05-07 um 17.02.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55E3CEDF" wp14:editId="6E49BF50">
                  <wp:extent cx="1280160" cy="487680"/>
                  <wp:effectExtent l="0" t="0" r="0" b="0"/>
                  <wp:docPr id="7" name="Bild 7" descr="Benutzer:brueggermichael:Desktop:Bildschirmfoto 2014-05-07 um 17.03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nutzer:brueggermichael:Desktop:Bildschirmfoto 2014-05-07 um 17.03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C24862" w14:textId="77777777" w:rsidR="00620A22" w:rsidRPr="005972EE" w:rsidRDefault="00620A22">
      <w:pPr>
        <w:rPr>
          <w:rFonts w:ascii="Calibri" w:hAnsi="Calibri"/>
          <w:sz w:val="22"/>
          <w:szCs w:val="22"/>
        </w:rPr>
      </w:pPr>
    </w:p>
    <w:sectPr w:rsidR="00620A22" w:rsidRPr="005972EE" w:rsidSect="005972EE">
      <w:pgSz w:w="11900" w:h="16840"/>
      <w:pgMar w:top="851" w:right="992" w:bottom="709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26D4"/>
    <w:multiLevelType w:val="hybridMultilevel"/>
    <w:tmpl w:val="7D828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81212"/>
    <w:multiLevelType w:val="hybridMultilevel"/>
    <w:tmpl w:val="BA46A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22"/>
    <w:rsid w:val="00034EC0"/>
    <w:rsid w:val="00416D5E"/>
    <w:rsid w:val="005972EE"/>
    <w:rsid w:val="00620A22"/>
    <w:rsid w:val="006A72C4"/>
    <w:rsid w:val="006D77E9"/>
    <w:rsid w:val="00C72C66"/>
    <w:rsid w:val="00CA30EF"/>
    <w:rsid w:val="00FC08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CD9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table" w:styleId="Tabellenraster">
    <w:name w:val="Table Grid"/>
    <w:basedOn w:val="NormaleTabelle"/>
    <w:uiPriority w:val="59"/>
    <w:rsid w:val="00620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20A22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72C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72C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table" w:styleId="Tabellenraster">
    <w:name w:val="Table Grid"/>
    <w:basedOn w:val="NormaleTabelle"/>
    <w:uiPriority w:val="59"/>
    <w:rsid w:val="00620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20A22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72C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72C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028C9B-CEED-8748-898D-A10B3F60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1476</Characters>
  <Application>Microsoft Macintosh Word</Application>
  <DocSecurity>0</DocSecurity>
  <Lines>12</Lines>
  <Paragraphs>3</Paragraphs>
  <ScaleCrop>false</ScaleCrop>
  <Company>Informatik-Pool Winterthur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Baechi</dc:creator>
  <cp:keywords/>
  <dc:description/>
  <cp:lastModifiedBy>David Baechi</cp:lastModifiedBy>
  <cp:revision>4</cp:revision>
  <cp:lastPrinted>2014-05-07T15:01:00Z</cp:lastPrinted>
  <dcterms:created xsi:type="dcterms:W3CDTF">2014-05-07T14:26:00Z</dcterms:created>
  <dcterms:modified xsi:type="dcterms:W3CDTF">2014-05-09T12:26:00Z</dcterms:modified>
</cp:coreProperties>
</file>